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2428CB">
        <w:rPr>
          <w:b/>
          <w:sz w:val="28"/>
        </w:rPr>
        <w:t>1</w:t>
      </w:r>
      <w:r w:rsidR="004D2722">
        <w:rPr>
          <w:b/>
          <w:sz w:val="28"/>
        </w:rPr>
        <w:t>7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2E27D1">
        <w:rPr>
          <w:b/>
          <w:sz w:val="28"/>
        </w:rPr>
        <w:t>0</w:t>
      </w:r>
      <w:r w:rsidR="004D2722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="002428CB">
        <w:rPr>
          <w:b/>
          <w:sz w:val="28"/>
        </w:rPr>
        <w:t xml:space="preserve">September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4D2722">
        <w:rPr>
          <w:b/>
          <w:sz w:val="28"/>
        </w:rPr>
        <w:t>7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7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8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4D2722">
        <w:rPr>
          <w:b/>
          <w:sz w:val="28"/>
        </w:rPr>
        <w:t>11</w:t>
      </w:r>
      <w:r w:rsidR="002E27D1">
        <w:rPr>
          <w:b/>
          <w:sz w:val="28"/>
        </w:rPr>
        <w:t xml:space="preserve">. August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4D2722">
        <w:rPr>
          <w:b/>
          <w:sz w:val="28"/>
        </w:rPr>
        <w:t>7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4D2722">
        <w:t>7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Pr="004D2722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 xml:space="preserve">Anschluss an den </w:t>
      </w:r>
      <w:proofErr w:type="spellStart"/>
      <w:r w:rsidR="00F20E48">
        <w:t>Bewerb</w:t>
      </w:r>
      <w:proofErr w:type="spellEnd"/>
      <w:r>
        <w:t>.</w:t>
      </w:r>
    </w:p>
    <w:p w:rsidR="004D2722" w:rsidRPr="00F20E48" w:rsidRDefault="004D2722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4D2722" w:rsidRDefault="004D2722"/>
    <w:p w:rsidR="004D2722" w:rsidRDefault="004D2722"/>
    <w:p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20E48" w:rsidRPr="002428CB">
        <w:rPr>
          <w:szCs w:val="22"/>
        </w:rPr>
        <w:t>1</w:t>
      </w:r>
      <w:r w:rsidR="004D2722">
        <w:rPr>
          <w:szCs w:val="22"/>
        </w:rPr>
        <w:t>7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2428CB">
        <w:rPr>
          <w:szCs w:val="22"/>
        </w:rPr>
        <w:t>1</w:t>
      </w:r>
      <w:r w:rsidR="004D2722">
        <w:rPr>
          <w:szCs w:val="22"/>
        </w:rPr>
        <w:t>4</w:t>
      </w:r>
    </w:p>
    <w:sectPr w:rsidR="009E3003" w:rsidRPr="002428CB" w:rsidSect="002428CB">
      <w:pgSz w:w="11907" w:h="16840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3D" w:rsidRDefault="00F9093D" w:rsidP="00FF5977">
      <w:r>
        <w:separator/>
      </w:r>
    </w:p>
  </w:endnote>
  <w:endnote w:type="continuationSeparator" w:id="0">
    <w:p w:rsidR="00F9093D" w:rsidRDefault="00F9093D" w:rsidP="00FF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3D" w:rsidRDefault="00F9093D" w:rsidP="00FF5977">
      <w:r>
        <w:separator/>
      </w:r>
    </w:p>
  </w:footnote>
  <w:footnote w:type="continuationSeparator" w:id="0">
    <w:p w:rsidR="00F9093D" w:rsidRDefault="00F9093D" w:rsidP="00FF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2428CB"/>
    <w:rsid w:val="00281928"/>
    <w:rsid w:val="002E27D1"/>
    <w:rsid w:val="004D2722"/>
    <w:rsid w:val="005C4B06"/>
    <w:rsid w:val="009E3003"/>
    <w:rsid w:val="00C312CD"/>
    <w:rsid w:val="00CF66A7"/>
    <w:rsid w:val="00EE2BF6"/>
    <w:rsid w:val="00F20E48"/>
    <w:rsid w:val="00F9093D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FF5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597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F59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5977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FF5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597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F59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5977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2017-07-14T12:24:00Z</dcterms:created>
  <dcterms:modified xsi:type="dcterms:W3CDTF">2017-07-14T12:24:00Z</dcterms:modified>
</cp:coreProperties>
</file>