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3E0E" w14:textId="77777777" w:rsidR="009E3003" w:rsidRDefault="009E3003">
      <w:pPr>
        <w:rPr>
          <w:b/>
          <w:sz w:val="24"/>
        </w:rPr>
      </w:pPr>
      <w:r>
        <w:rPr>
          <w:b/>
          <w:sz w:val="24"/>
        </w:rPr>
        <w:t>B                                       BETRIEBSKEGLER - VEREINIGUNG                                      B</w:t>
      </w:r>
    </w:p>
    <w:p w14:paraId="225C5A35" w14:textId="77777777"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14:paraId="4BFD62CB" w14:textId="77777777"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14:paraId="52C3E0C8" w14:textId="77777777"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14:paraId="3F934D18" w14:textId="1D5F4807"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FD49E5">
        <w:rPr>
          <w:b/>
          <w:sz w:val="28"/>
        </w:rPr>
        <w:t>2</w:t>
      </w:r>
      <w:r w:rsidR="00F01154">
        <w:rPr>
          <w:b/>
          <w:sz w:val="28"/>
        </w:rPr>
        <w:t>3</w:t>
      </w:r>
    </w:p>
    <w:p w14:paraId="110175E7" w14:textId="77777777" w:rsidR="009E3003" w:rsidRPr="00F20E48" w:rsidRDefault="009E3003">
      <w:pPr>
        <w:rPr>
          <w:sz w:val="24"/>
          <w:szCs w:val="24"/>
        </w:rPr>
      </w:pPr>
    </w:p>
    <w:p w14:paraId="0014CCC7" w14:textId="77777777"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14:paraId="3900A810" w14:textId="77777777"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14:paraId="693C4960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14:paraId="48D7CE01" w14:textId="77777777"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14:paraId="1A06C5F2" w14:textId="77777777"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14:paraId="10E496A1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2C735D6E" w14:textId="7283A27D"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FD49E5">
        <w:rPr>
          <w:b/>
          <w:sz w:val="28"/>
        </w:rPr>
        <w:t>0</w:t>
      </w:r>
      <w:r w:rsidR="00F01154">
        <w:rPr>
          <w:b/>
          <w:sz w:val="28"/>
        </w:rPr>
        <w:t>9</w:t>
      </w:r>
      <w:r>
        <w:rPr>
          <w:b/>
          <w:sz w:val="28"/>
        </w:rPr>
        <w:t xml:space="preserve">. </w:t>
      </w:r>
      <w:r w:rsidR="00FD49E5">
        <w:rPr>
          <w:b/>
          <w:sz w:val="28"/>
        </w:rPr>
        <w:t>September</w:t>
      </w:r>
      <w:r w:rsidR="002428CB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FD49E5">
        <w:rPr>
          <w:b/>
          <w:sz w:val="28"/>
        </w:rPr>
        <w:t>2</w:t>
      </w:r>
      <w:r w:rsidR="00F01154">
        <w:rPr>
          <w:b/>
          <w:sz w:val="28"/>
        </w:rPr>
        <w:t>3</w:t>
      </w:r>
    </w:p>
    <w:p w14:paraId="60D40E9D" w14:textId="77777777"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14:paraId="42418C14" w14:textId="77777777"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14:paraId="67A7BC72" w14:textId="77777777"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KeglerInnen,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14:paraId="28F551CF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6650375B" w14:textId="77777777" w:rsidR="009E3003" w:rsidRDefault="009E3003">
      <w:pPr>
        <w:tabs>
          <w:tab w:val="left" w:pos="2835"/>
        </w:tabs>
        <w:ind w:left="2832" w:hanging="2832"/>
      </w:pPr>
      <w:proofErr w:type="spellStart"/>
      <w:r>
        <w:rPr>
          <w:b/>
        </w:rPr>
        <w:t>Bewerb</w:t>
      </w:r>
      <w:proofErr w:type="spellEnd"/>
      <w:r>
        <w:rPr>
          <w:b/>
        </w:rPr>
        <w:t>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 xml:space="preserve">(gemischt) (vom Vorstand aus den eingelangten Meldungen zusammengelost); pro Starter 100 Wurf, </w:t>
      </w:r>
      <w:r w:rsidR="00FD49E5">
        <w:t>5</w:t>
      </w:r>
      <w:r>
        <w:t xml:space="preserve"> Probewürfe.</w:t>
      </w:r>
    </w:p>
    <w:p w14:paraId="2E689100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7C8F78E6" w14:textId="77777777"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14:paraId="271E0FD5" w14:textId="77777777"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 xml:space="preserve">76 099 - </w:t>
      </w:r>
      <w:r w:rsidR="00FD49E5">
        <w:rPr>
          <w:rFonts w:cs="Arial"/>
          <w:b/>
        </w:rPr>
        <w:t>5602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6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7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14:paraId="47523705" w14:textId="77777777"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14:paraId="38159016" w14:textId="0C5E045D"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FD49E5">
        <w:rPr>
          <w:b/>
          <w:sz w:val="28"/>
        </w:rPr>
        <w:t>2</w:t>
      </w:r>
      <w:r w:rsidR="00F01154">
        <w:rPr>
          <w:b/>
          <w:sz w:val="28"/>
        </w:rPr>
        <w:t>3</w:t>
      </w:r>
      <w:r w:rsidR="002E27D1">
        <w:rPr>
          <w:b/>
          <w:sz w:val="28"/>
        </w:rPr>
        <w:t xml:space="preserve">. August </w:t>
      </w:r>
      <w:r>
        <w:rPr>
          <w:b/>
          <w:sz w:val="28"/>
        </w:rPr>
        <w:t>20</w:t>
      </w:r>
      <w:r w:rsidR="00FD49E5">
        <w:rPr>
          <w:b/>
          <w:sz w:val="28"/>
        </w:rPr>
        <w:t>2</w:t>
      </w:r>
      <w:r w:rsidR="00F01154">
        <w:rPr>
          <w:b/>
          <w:sz w:val="28"/>
        </w:rPr>
        <w:t>3</w:t>
      </w:r>
    </w:p>
    <w:p w14:paraId="2E456A98" w14:textId="77777777"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14:paraId="38171173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68054683" w14:textId="77777777"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14:paraId="2D6EF259" w14:textId="77777777"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14:paraId="1454033F" w14:textId="77777777"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14:paraId="760D433A" w14:textId="77777777"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14:paraId="75D902E0" w14:textId="06029141"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</w:t>
      </w:r>
      <w:r w:rsidR="00FD49E5">
        <w:t>2</w:t>
      </w:r>
      <w:r w:rsidR="00F01154">
        <w:t>3</w:t>
      </w:r>
      <w:r>
        <w:t xml:space="preserve"> „Vereinsname“</w:t>
      </w:r>
    </w:p>
    <w:p w14:paraId="2150407D" w14:textId="77777777"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14:paraId="1EC6D1A8" w14:textId="77777777"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14:paraId="4C65D021" w14:textId="77777777" w:rsidR="009E3003" w:rsidRDefault="009E3003">
      <w:pPr>
        <w:tabs>
          <w:tab w:val="left" w:pos="2835"/>
        </w:tabs>
      </w:pPr>
      <w:r>
        <w:tab/>
        <w:t>nimmt der Veranstalter keine Haftung.</w:t>
      </w:r>
    </w:p>
    <w:p w14:paraId="78EE615E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6C1A5C1D" w14:textId="77777777"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SpielerInnen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14:paraId="4A4CC63C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7E5DD5D1" w14:textId="77777777"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>zusammengelost (2 SpielerInnen aus der oberen Hälfte der Schnittliste, 2 SpielerInnen aus der unteren Hälfte der Schnittliste). Gespielt wird auf den Bahnen 1 - 8. Bahnwechsel nach 50 Wurf.</w:t>
      </w:r>
    </w:p>
    <w:p w14:paraId="70E0B3F3" w14:textId="77777777"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14:paraId="77646962" w14:textId="77777777"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>Freiwillig</w:t>
      </w:r>
      <w:r w:rsidR="00FB4C5D">
        <w:rPr>
          <w:b/>
          <w:bCs/>
        </w:rPr>
        <w:t xml:space="preserve">e SchreiberInnen werden </w:t>
      </w:r>
      <w:proofErr w:type="gramStart"/>
      <w:r w:rsidR="00FB4C5D">
        <w:rPr>
          <w:b/>
          <w:bCs/>
        </w:rPr>
        <w:t xml:space="preserve">gesucht </w:t>
      </w:r>
      <w:r>
        <w:rPr>
          <w:b/>
          <w:bCs/>
        </w:rPr>
        <w:t>!!!!!!!!!!!!!!</w:t>
      </w:r>
      <w:proofErr w:type="gramEnd"/>
    </w:p>
    <w:p w14:paraId="622BDB65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478CA934" w14:textId="77777777" w:rsidR="009E3003" w:rsidRPr="004D2722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 xml:space="preserve">Anschluss an den </w:t>
      </w:r>
      <w:proofErr w:type="spellStart"/>
      <w:r w:rsidR="00F20E48">
        <w:t>Bewerb</w:t>
      </w:r>
      <w:proofErr w:type="spellEnd"/>
      <w:r>
        <w:t>.</w:t>
      </w:r>
    </w:p>
    <w:p w14:paraId="7A43FEDD" w14:textId="77777777" w:rsidR="004D2722" w:rsidRPr="00F20E48" w:rsidRDefault="004D2722">
      <w:pPr>
        <w:tabs>
          <w:tab w:val="left" w:pos="2835"/>
        </w:tabs>
        <w:rPr>
          <w:sz w:val="20"/>
        </w:rPr>
      </w:pPr>
    </w:p>
    <w:p w14:paraId="1D954F5C" w14:textId="77777777" w:rsidR="009E3003" w:rsidRDefault="009E3003">
      <w:r>
        <w:t xml:space="preserve">                                                                     Für die</w:t>
      </w:r>
    </w:p>
    <w:p w14:paraId="041245A1" w14:textId="77777777" w:rsidR="009E3003" w:rsidRDefault="009E3003">
      <w:r>
        <w:t xml:space="preserve">                                                     Betriebskegler-Vereinigung </w:t>
      </w:r>
    </w:p>
    <w:p w14:paraId="4C05F6B9" w14:textId="77777777" w:rsidR="009E3003" w:rsidRPr="00F20E48" w:rsidRDefault="009E3003">
      <w:pPr>
        <w:rPr>
          <w:sz w:val="20"/>
        </w:rPr>
      </w:pPr>
    </w:p>
    <w:p w14:paraId="1BD6EAC1" w14:textId="77777777" w:rsidR="009E3003" w:rsidRDefault="009E3003">
      <w:r>
        <w:t xml:space="preserve">                        Schriftführerin                                                                  Obmann</w:t>
      </w:r>
    </w:p>
    <w:p w14:paraId="1EF8B5E6" w14:textId="77777777" w:rsidR="009E3003" w:rsidRDefault="009E3003">
      <w:r>
        <w:t xml:space="preserve">                  Alexandra BINDER, eh.                                               </w:t>
      </w:r>
      <w:r w:rsidR="00FD49E5">
        <w:t>Ronald TREJTNAR</w:t>
      </w:r>
      <w:r>
        <w:t xml:space="preserve">, eh. </w:t>
      </w:r>
    </w:p>
    <w:p w14:paraId="4666EC7B" w14:textId="77777777" w:rsidR="004D2722" w:rsidRDefault="004D2722"/>
    <w:p w14:paraId="758AFFCD" w14:textId="77777777" w:rsidR="004D2722" w:rsidRDefault="004D2722"/>
    <w:p w14:paraId="7084427F" w14:textId="408702B7"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D49E5">
        <w:rPr>
          <w:szCs w:val="22"/>
        </w:rPr>
        <w:t>2</w:t>
      </w:r>
      <w:r w:rsidR="00F01154">
        <w:rPr>
          <w:szCs w:val="22"/>
        </w:rPr>
        <w:t>3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FD49E5">
        <w:rPr>
          <w:szCs w:val="22"/>
        </w:rPr>
        <w:t>1</w:t>
      </w:r>
      <w:r w:rsidR="00F01154">
        <w:rPr>
          <w:szCs w:val="22"/>
        </w:rPr>
        <w:t>3</w:t>
      </w:r>
    </w:p>
    <w:sectPr w:rsidR="009E3003" w:rsidRPr="002428CB" w:rsidSect="00FD49E5">
      <w:pgSz w:w="11907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B20A" w14:textId="77777777" w:rsidR="00800EF9" w:rsidRDefault="00800EF9" w:rsidP="008942B0">
      <w:r>
        <w:separator/>
      </w:r>
    </w:p>
  </w:endnote>
  <w:endnote w:type="continuationSeparator" w:id="0">
    <w:p w14:paraId="79FC2AB3" w14:textId="77777777" w:rsidR="00800EF9" w:rsidRDefault="00800EF9" w:rsidP="008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A22A" w14:textId="77777777" w:rsidR="00800EF9" w:rsidRDefault="00800EF9" w:rsidP="008942B0">
      <w:r>
        <w:separator/>
      </w:r>
    </w:p>
  </w:footnote>
  <w:footnote w:type="continuationSeparator" w:id="0">
    <w:p w14:paraId="3C3DE4E6" w14:textId="77777777" w:rsidR="00800EF9" w:rsidRDefault="00800EF9" w:rsidP="0089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03"/>
    <w:rsid w:val="002428CB"/>
    <w:rsid w:val="00281928"/>
    <w:rsid w:val="002E27D1"/>
    <w:rsid w:val="003E7F0F"/>
    <w:rsid w:val="004D2722"/>
    <w:rsid w:val="005C4B06"/>
    <w:rsid w:val="007F4381"/>
    <w:rsid w:val="00800EF9"/>
    <w:rsid w:val="008942B0"/>
    <w:rsid w:val="009E3003"/>
    <w:rsid w:val="00B177CD"/>
    <w:rsid w:val="00C312CD"/>
    <w:rsid w:val="00CF66A7"/>
    <w:rsid w:val="00DE1307"/>
    <w:rsid w:val="00F01154"/>
    <w:rsid w:val="00F20E48"/>
    <w:rsid w:val="00FB4C5D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A25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8942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42B0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8942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942B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2023-07-15T08:51:00Z</dcterms:created>
  <dcterms:modified xsi:type="dcterms:W3CDTF">2023-07-15T08:51:00Z</dcterms:modified>
</cp:coreProperties>
</file>